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B753F" w14:textId="4DE6F3AE" w:rsidR="005A3A24" w:rsidRDefault="005A3A24">
      <w:r>
        <w:t xml:space="preserve">Dagbladet København Den 7. </w:t>
      </w:r>
      <w:proofErr w:type="gramStart"/>
      <w:r>
        <w:t>Juni</w:t>
      </w:r>
      <w:proofErr w:type="gramEnd"/>
      <w:r>
        <w:t xml:space="preserve"> 1858</w:t>
      </w:r>
    </w:p>
    <w:p w14:paraId="5959C15F" w14:textId="77777777" w:rsidR="005A3A24" w:rsidRDefault="005A3A24"/>
    <w:p w14:paraId="0CAEC359" w14:textId="7BFDF981" w:rsidR="003229D7" w:rsidRDefault="005A3A24">
      <w:r>
        <w:rPr>
          <w:noProof/>
        </w:rPr>
        <w:drawing>
          <wp:inline distT="0" distB="0" distL="0" distR="0" wp14:anchorId="57309248" wp14:editId="7D68BFC0">
            <wp:extent cx="5067300" cy="1257300"/>
            <wp:effectExtent l="0" t="0" r="0" b="0"/>
            <wp:docPr id="64115974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15974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F4C34" w14:textId="6F614DE6" w:rsidR="005A3A24" w:rsidRDefault="005A3A24">
      <w:r>
        <w:rPr>
          <w:noProof/>
        </w:rPr>
        <w:drawing>
          <wp:inline distT="0" distB="0" distL="0" distR="0" wp14:anchorId="02F67375" wp14:editId="43B80F91">
            <wp:extent cx="4191000" cy="1304925"/>
            <wp:effectExtent l="0" t="0" r="0" b="9525"/>
            <wp:docPr id="18039898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9898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CC795" w14:textId="77777777" w:rsidR="005A3A24" w:rsidRDefault="005A3A24"/>
    <w:p w14:paraId="6FA00D0A" w14:textId="65DF1C9C" w:rsidR="005A3A24" w:rsidRDefault="005A3A24">
      <w:r>
        <w:t xml:space="preserve">Dagbladet København Den 9. </w:t>
      </w:r>
      <w:proofErr w:type="gramStart"/>
      <w:r>
        <w:t>Juni</w:t>
      </w:r>
      <w:proofErr w:type="gramEnd"/>
      <w:r>
        <w:t xml:space="preserve"> 1858</w:t>
      </w:r>
    </w:p>
    <w:p w14:paraId="75086459" w14:textId="77777777" w:rsidR="005A3A24" w:rsidRDefault="005A3A24"/>
    <w:p w14:paraId="0A6323AA" w14:textId="32DD7177" w:rsidR="005A3A24" w:rsidRDefault="005A3A24">
      <w:r>
        <w:rPr>
          <w:noProof/>
        </w:rPr>
        <w:drawing>
          <wp:inline distT="0" distB="0" distL="0" distR="0" wp14:anchorId="7456A0B8" wp14:editId="3A609F6A">
            <wp:extent cx="4324350" cy="2228850"/>
            <wp:effectExtent l="0" t="0" r="0" b="0"/>
            <wp:docPr id="161317135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17135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3A2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A24"/>
    <w:rsid w:val="003229D7"/>
    <w:rsid w:val="005A3A24"/>
    <w:rsid w:val="00980700"/>
    <w:rsid w:val="00CC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3D8BA"/>
  <w15:chartTrackingRefBased/>
  <w15:docId w15:val="{DAFEAE5D-9D45-4DCE-917A-DE061B5A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D3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</Words>
  <Characters>72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Rüsz</dc:creator>
  <cp:keywords/>
  <dc:description/>
  <cp:lastModifiedBy>Lene Rüsz</cp:lastModifiedBy>
  <cp:revision>1</cp:revision>
  <dcterms:created xsi:type="dcterms:W3CDTF">2023-08-20T19:38:00Z</dcterms:created>
  <dcterms:modified xsi:type="dcterms:W3CDTF">2023-08-20T19:47:00Z</dcterms:modified>
</cp:coreProperties>
</file>